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95"/>
        <w:gridCol w:w="2583"/>
        <w:gridCol w:w="810"/>
        <w:gridCol w:w="1596"/>
        <w:gridCol w:w="1734"/>
        <w:gridCol w:w="1458"/>
      </w:tblGrid>
      <w:tr w:rsidR="00777328" w:rsidTr="00777328">
        <w:tc>
          <w:tcPr>
            <w:tcW w:w="1395" w:type="dxa"/>
          </w:tcPr>
          <w:p w:rsidR="00313489" w:rsidRPr="00777328" w:rsidRDefault="00313489" w:rsidP="00313489">
            <w:pPr>
              <w:jc w:val="right"/>
              <w:rPr>
                <w:sz w:val="16"/>
                <w:szCs w:val="16"/>
              </w:rPr>
            </w:pPr>
            <w:r w:rsidRPr="00777328">
              <w:rPr>
                <w:sz w:val="16"/>
                <w:szCs w:val="16"/>
              </w:rPr>
              <w:t>Applicant: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13489" w:rsidRPr="00777328" w:rsidRDefault="00313489" w:rsidP="0031348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13489" w:rsidRPr="00777328" w:rsidRDefault="00313489" w:rsidP="00313489">
            <w:pPr>
              <w:jc w:val="right"/>
              <w:rPr>
                <w:sz w:val="16"/>
                <w:szCs w:val="16"/>
              </w:rPr>
            </w:pPr>
            <w:r w:rsidRPr="00777328">
              <w:rPr>
                <w:sz w:val="16"/>
                <w:szCs w:val="16"/>
              </w:rPr>
              <w:t>Date: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313489" w:rsidRPr="00777328" w:rsidRDefault="00313489" w:rsidP="00313489">
            <w:pPr>
              <w:rPr>
                <w:sz w:val="16"/>
                <w:szCs w:val="16"/>
              </w:rPr>
            </w:pPr>
          </w:p>
        </w:tc>
        <w:tc>
          <w:tcPr>
            <w:tcW w:w="1734" w:type="dxa"/>
          </w:tcPr>
          <w:p w:rsidR="00313489" w:rsidRPr="00777328" w:rsidRDefault="00777328" w:rsidP="00777328">
            <w:pPr>
              <w:tabs>
                <w:tab w:val="right" w:pos="2508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313489" w:rsidRPr="00777328">
              <w:rPr>
                <w:sz w:val="16"/>
                <w:szCs w:val="16"/>
              </w:rPr>
              <w:t>Time Scheduled:</w:t>
            </w:r>
            <w:r w:rsidR="00313489" w:rsidRPr="00777328">
              <w:rPr>
                <w:sz w:val="16"/>
                <w:szCs w:val="16"/>
              </w:rPr>
              <w:tab/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313489" w:rsidRPr="00777328" w:rsidRDefault="00313489" w:rsidP="00313489">
            <w:pPr>
              <w:rPr>
                <w:sz w:val="16"/>
                <w:szCs w:val="16"/>
              </w:rPr>
            </w:pPr>
          </w:p>
        </w:tc>
      </w:tr>
      <w:tr w:rsidR="00777328" w:rsidTr="00777328">
        <w:tc>
          <w:tcPr>
            <w:tcW w:w="1395" w:type="dxa"/>
          </w:tcPr>
          <w:p w:rsidR="00313489" w:rsidRPr="00777328" w:rsidRDefault="00313489" w:rsidP="00313489">
            <w:pPr>
              <w:rPr>
                <w:sz w:val="16"/>
                <w:szCs w:val="16"/>
              </w:rPr>
            </w:pPr>
          </w:p>
          <w:p w:rsidR="00313489" w:rsidRPr="00777328" w:rsidRDefault="00313489" w:rsidP="00313489">
            <w:pPr>
              <w:jc w:val="right"/>
              <w:rPr>
                <w:sz w:val="16"/>
                <w:szCs w:val="16"/>
              </w:rPr>
            </w:pPr>
            <w:r w:rsidRPr="00777328">
              <w:rPr>
                <w:sz w:val="16"/>
                <w:szCs w:val="16"/>
              </w:rPr>
              <w:t>Interviewers: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313489" w:rsidRPr="00777328" w:rsidRDefault="00313489" w:rsidP="0031348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13489" w:rsidRPr="00777328" w:rsidRDefault="00313489" w:rsidP="00313489">
            <w:pPr>
              <w:rPr>
                <w:sz w:val="16"/>
                <w:szCs w:val="16"/>
              </w:rPr>
            </w:pPr>
          </w:p>
          <w:p w:rsidR="00777328" w:rsidRPr="00777328" w:rsidRDefault="00777328" w:rsidP="00313489">
            <w:pPr>
              <w:rPr>
                <w:sz w:val="16"/>
                <w:szCs w:val="16"/>
              </w:rPr>
            </w:pPr>
            <w:r w:rsidRPr="00777328">
              <w:rPr>
                <w:sz w:val="16"/>
                <w:szCs w:val="16"/>
              </w:rPr>
              <w:t>Agency: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13489" w:rsidRPr="00777328" w:rsidRDefault="00313489" w:rsidP="00313489">
            <w:pPr>
              <w:rPr>
                <w:sz w:val="16"/>
                <w:szCs w:val="16"/>
              </w:rPr>
            </w:pPr>
          </w:p>
        </w:tc>
        <w:tc>
          <w:tcPr>
            <w:tcW w:w="1734" w:type="dxa"/>
          </w:tcPr>
          <w:p w:rsidR="00313489" w:rsidRPr="00777328" w:rsidRDefault="00313489" w:rsidP="00313489">
            <w:pPr>
              <w:rPr>
                <w:sz w:val="16"/>
                <w:szCs w:val="16"/>
              </w:rPr>
            </w:pPr>
          </w:p>
          <w:p w:rsidR="00313489" w:rsidRPr="00777328" w:rsidRDefault="00313489" w:rsidP="00313489">
            <w:pPr>
              <w:jc w:val="right"/>
              <w:rPr>
                <w:sz w:val="16"/>
                <w:szCs w:val="16"/>
              </w:rPr>
            </w:pPr>
            <w:r w:rsidRPr="00777328">
              <w:rPr>
                <w:sz w:val="16"/>
                <w:szCs w:val="16"/>
              </w:rPr>
              <w:t>Time Arrived: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13489" w:rsidRPr="00777328" w:rsidRDefault="00313489" w:rsidP="00313489">
            <w:pPr>
              <w:rPr>
                <w:sz w:val="16"/>
                <w:szCs w:val="16"/>
              </w:rPr>
            </w:pPr>
          </w:p>
        </w:tc>
      </w:tr>
    </w:tbl>
    <w:p w:rsidR="00313489" w:rsidRDefault="00313489" w:rsidP="00313489"/>
    <w:tbl>
      <w:tblPr>
        <w:tblStyle w:val="TableGrid"/>
        <w:tblW w:w="0" w:type="auto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4"/>
        <w:gridCol w:w="1326"/>
        <w:gridCol w:w="3690"/>
      </w:tblGrid>
      <w:tr w:rsidR="00933096" w:rsidTr="00933096"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</w:tcPr>
          <w:p w:rsidR="00933096" w:rsidRPr="00933096" w:rsidRDefault="00933096" w:rsidP="0093309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33096">
              <w:rPr>
                <w:b/>
                <w:color w:val="1F497D" w:themeColor="text2"/>
                <w:sz w:val="28"/>
                <w:szCs w:val="28"/>
              </w:rPr>
              <w:t>Total: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96" w:rsidRDefault="00933096" w:rsidP="00777328">
            <w:r>
              <w:t xml:space="preserve">        of   </w:t>
            </w:r>
            <w:r w:rsidR="004F7B43">
              <w:rPr>
                <w:b/>
                <w:color w:val="1F497D" w:themeColor="text2"/>
                <w:sz w:val="28"/>
                <w:szCs w:val="28"/>
              </w:rPr>
              <w:t>8</w:t>
            </w:r>
            <w:r w:rsidR="00777328" w:rsidRPr="00777328">
              <w:rPr>
                <w:b/>
                <w:color w:val="1F497D" w:themeColor="text2"/>
                <w:sz w:val="28"/>
                <w:szCs w:val="28"/>
              </w:rPr>
              <w:t>0</w:t>
            </w:r>
            <w:r>
              <w:t xml:space="preserve">   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:rsidR="00933096" w:rsidRDefault="00933096" w:rsidP="00313489">
            <w:r>
              <w:t xml:space="preserve"> </w:t>
            </w:r>
            <w:proofErr w:type="spellStart"/>
            <w:r>
              <w:t>Hireable</w:t>
            </w:r>
            <w:proofErr w:type="spellEnd"/>
            <w:r>
              <w:t xml:space="preserve"> / Not </w:t>
            </w:r>
            <w:proofErr w:type="spellStart"/>
            <w:r>
              <w:t>Hireable</w:t>
            </w:r>
            <w:proofErr w:type="spellEnd"/>
            <w:r>
              <w:t xml:space="preserve"> / Backburner</w:t>
            </w:r>
          </w:p>
        </w:tc>
      </w:tr>
    </w:tbl>
    <w:p w:rsidR="00313489" w:rsidRDefault="00777328" w:rsidP="00313489">
      <w:pPr>
        <w:rPr>
          <w:b/>
          <w:color w:val="1F497D" w:themeColor="text2"/>
          <w:sz w:val="28"/>
          <w:szCs w:val="28"/>
        </w:rPr>
      </w:pPr>
      <w:r>
        <w:t xml:space="preserve">                                                            </w:t>
      </w:r>
      <w:r w:rsidR="00FC1B4B">
        <w:t xml:space="preserve">    </w:t>
      </w:r>
      <w:r w:rsidR="00FC1B4B">
        <w:rPr>
          <w:b/>
          <w:color w:val="1F497D" w:themeColor="text2"/>
          <w:sz w:val="28"/>
          <w:szCs w:val="28"/>
        </w:rPr>
        <w:t>Summary</w:t>
      </w:r>
      <w:r w:rsidRPr="00777328">
        <w:rPr>
          <w:b/>
          <w:color w:val="1F497D" w:themeColor="text2"/>
          <w:sz w:val="28"/>
          <w:szCs w:val="28"/>
        </w:rPr>
        <w:t>:</w:t>
      </w:r>
    </w:p>
    <w:p w:rsidR="00091CDF" w:rsidRDefault="00091CDF" w:rsidP="003134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091CDF" w:rsidTr="00091CDF">
        <w:tc>
          <w:tcPr>
            <w:tcW w:w="478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88"/>
              <w:gridCol w:w="720"/>
              <w:gridCol w:w="360"/>
              <w:gridCol w:w="810"/>
              <w:gridCol w:w="450"/>
            </w:tblGrid>
            <w:tr w:rsidR="00091CDF" w:rsidTr="0030392E">
              <w:trPr>
                <w:gridAfter w:val="1"/>
                <w:wAfter w:w="450" w:type="dxa"/>
              </w:trPr>
              <w:tc>
                <w:tcPr>
                  <w:tcW w:w="1908" w:type="dxa"/>
                  <w:gridSpan w:val="2"/>
                  <w:tcBorders>
                    <w:right w:val="single" w:sz="4" w:space="0" w:color="auto"/>
                  </w:tcBorders>
                </w:tcPr>
                <w:p w:rsidR="00091CDF" w:rsidRPr="005464B4" w:rsidRDefault="00091CDF" w:rsidP="00541F0A">
                  <w:pPr>
                    <w:rPr>
                      <w:b/>
                    </w:rPr>
                  </w:pPr>
                  <w:r w:rsidRPr="005464B4">
                    <w:rPr>
                      <w:b/>
                    </w:rPr>
                    <w:t>Call Center: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810" w:type="dxa"/>
                </w:tcPr>
                <w:p w:rsidR="00091CDF" w:rsidRDefault="00091CDF" w:rsidP="00091CDF">
                  <w:r>
                    <w:t>of 16</w:t>
                  </w:r>
                </w:p>
              </w:tc>
            </w:tr>
            <w:tr w:rsidR="00091CDF" w:rsidTr="0030392E">
              <w:trPr>
                <w:gridAfter w:val="2"/>
                <w:wAfter w:w="1260" w:type="dxa"/>
              </w:trPr>
              <w:tc>
                <w:tcPr>
                  <w:tcW w:w="1908" w:type="dxa"/>
                  <w:gridSpan w:val="2"/>
                </w:tcPr>
                <w:p w:rsidR="00091CDF" w:rsidRPr="005464B4" w:rsidRDefault="00091CDF" w:rsidP="0030392E">
                  <w:pPr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:rsidR="00091CDF" w:rsidRDefault="00091CDF" w:rsidP="0030392E"/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  <w:r w:rsidRPr="00FC1B4B">
                    <w:rPr>
                      <w:sz w:val="20"/>
                      <w:szCs w:val="20"/>
                    </w:rPr>
                    <w:t xml:space="preserve">Phone Exp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Default="00091CDF" w:rsidP="0030392E">
                  <w:pPr>
                    <w:rPr>
                      <w:sz w:val="20"/>
                      <w:szCs w:val="20"/>
                    </w:rPr>
                  </w:pPr>
                  <w:r w:rsidRPr="00FC1B4B">
                    <w:rPr>
                      <w:sz w:val="20"/>
                      <w:szCs w:val="20"/>
                    </w:rPr>
                    <w:t xml:space="preserve">Chat/Email Exp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FC1B4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Back to Back Volume</w:t>
                  </w:r>
                  <w:r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Default="00091CDF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Ticketing Experience</w:t>
                  </w:r>
                  <w:r w:rsidRPr="00FC1B4B">
                    <w:rPr>
                      <w:sz w:val="20"/>
                      <w:szCs w:val="20"/>
                    </w:rPr>
                    <w:t xml:space="preserve"> </w:t>
                  </w:r>
                  <w:r w:rsidR="00541F0A">
                    <w:rPr>
                      <w:sz w:val="20"/>
                      <w:szCs w:val="20"/>
                    </w:rPr>
                    <w:t>–</w:t>
                  </w:r>
                  <w:r w:rsidRPr="00FC1B4B">
                    <w:rPr>
                      <w:sz w:val="20"/>
                      <w:szCs w:val="20"/>
                    </w:rPr>
                    <w:t xml:space="preserve"> </w:t>
                  </w:r>
                </w:p>
                <w:p w:rsidR="00541F0A" w:rsidRPr="00FC1B4B" w:rsidRDefault="00541F0A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</w:tcBorders>
                </w:tcPr>
                <w:p w:rsidR="00091CDF" w:rsidRDefault="00091CDF" w:rsidP="0030392E"/>
                <w:p w:rsidR="00541F0A" w:rsidRDefault="00541F0A" w:rsidP="0030392E"/>
                <w:p w:rsidR="00541F0A" w:rsidRDefault="00541F0A" w:rsidP="0030392E"/>
                <w:p w:rsidR="00541F0A" w:rsidRDefault="00541F0A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Default="00091CDF" w:rsidP="0030392E"/>
              </w:tc>
            </w:tr>
            <w:tr w:rsidR="00091CDF" w:rsidTr="0030392E">
              <w:trPr>
                <w:gridAfter w:val="1"/>
                <w:wAfter w:w="450" w:type="dxa"/>
              </w:trPr>
              <w:tc>
                <w:tcPr>
                  <w:tcW w:w="1908" w:type="dxa"/>
                  <w:gridSpan w:val="2"/>
                  <w:tcBorders>
                    <w:right w:val="single" w:sz="4" w:space="0" w:color="auto"/>
                  </w:tcBorders>
                </w:tcPr>
                <w:p w:rsidR="00091CDF" w:rsidRPr="005464B4" w:rsidRDefault="00091CDF" w:rsidP="00303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Customer Service</w:t>
                  </w:r>
                  <w:r w:rsidRPr="005464B4">
                    <w:rPr>
                      <w:b/>
                    </w:rPr>
                    <w:t>: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810" w:type="dxa"/>
                </w:tcPr>
                <w:p w:rsidR="00091CDF" w:rsidRDefault="00091CDF" w:rsidP="00091CDF">
                  <w:r>
                    <w:t>of 16</w:t>
                  </w:r>
                </w:p>
              </w:tc>
            </w:tr>
            <w:tr w:rsidR="00091CDF" w:rsidTr="0030392E">
              <w:trPr>
                <w:gridAfter w:val="2"/>
                <w:wAfter w:w="1260" w:type="dxa"/>
              </w:trPr>
              <w:tc>
                <w:tcPr>
                  <w:tcW w:w="1908" w:type="dxa"/>
                  <w:gridSpan w:val="2"/>
                </w:tcPr>
                <w:p w:rsidR="00091CDF" w:rsidRPr="005464B4" w:rsidRDefault="00091CDF" w:rsidP="0030392E">
                  <w:pPr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:rsidR="00091CDF" w:rsidRDefault="00091CDF" w:rsidP="0030392E"/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Soft Skills</w:t>
                  </w:r>
                  <w:r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Guiding Customers</w:t>
                  </w:r>
                  <w:r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tcBorders>
                    <w:left w:val="single" w:sz="4" w:space="0" w:color="auto"/>
                  </w:tcBorders>
                </w:tcPr>
                <w:p w:rsidR="00091CDF" w:rsidRPr="00FC1B4B" w:rsidRDefault="0013063D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Attention to Details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tcBorders>
                    <w:left w:val="single" w:sz="4" w:space="0" w:color="auto"/>
                  </w:tcBorders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Troubleshooting</w:t>
                  </w:r>
                  <w:r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</w:tcBorders>
                </w:tcPr>
                <w:p w:rsidR="00091CDF" w:rsidRDefault="00091CDF" w:rsidP="0030392E"/>
                <w:p w:rsidR="00541F0A" w:rsidRDefault="00541F0A" w:rsidP="0030392E"/>
                <w:p w:rsidR="00541F0A" w:rsidRDefault="00541F0A" w:rsidP="0030392E"/>
                <w:p w:rsidR="00541F0A" w:rsidRDefault="00541F0A" w:rsidP="0030392E"/>
              </w:tc>
              <w:tc>
                <w:tcPr>
                  <w:tcW w:w="2340" w:type="dxa"/>
                  <w:gridSpan w:val="4"/>
                </w:tcPr>
                <w:p w:rsidR="00091CDF" w:rsidRDefault="00091CDF" w:rsidP="0030392E"/>
              </w:tc>
            </w:tr>
            <w:tr w:rsidR="00091CDF" w:rsidTr="0030392E">
              <w:trPr>
                <w:gridAfter w:val="1"/>
                <w:wAfter w:w="450" w:type="dxa"/>
              </w:trPr>
              <w:tc>
                <w:tcPr>
                  <w:tcW w:w="1908" w:type="dxa"/>
                  <w:gridSpan w:val="2"/>
                  <w:tcBorders>
                    <w:right w:val="single" w:sz="4" w:space="0" w:color="auto"/>
                  </w:tcBorders>
                </w:tcPr>
                <w:p w:rsidR="00091CDF" w:rsidRPr="005464B4" w:rsidRDefault="00091CDF" w:rsidP="00303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Technical: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091CDF" w:rsidRDefault="00091CDF" w:rsidP="00091CDF">
                  <w:r>
                    <w:t>of 16</w:t>
                  </w:r>
                </w:p>
              </w:tc>
            </w:tr>
            <w:tr w:rsidR="00091CDF" w:rsidTr="0030392E">
              <w:trPr>
                <w:gridAfter w:val="2"/>
                <w:wAfter w:w="1260" w:type="dxa"/>
              </w:trPr>
              <w:tc>
                <w:tcPr>
                  <w:tcW w:w="1908" w:type="dxa"/>
                  <w:gridSpan w:val="2"/>
                </w:tcPr>
                <w:p w:rsidR="00091CDF" w:rsidRPr="005464B4" w:rsidRDefault="00091CDF" w:rsidP="0030392E">
                  <w:pPr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:rsidR="00091CDF" w:rsidRDefault="00091CDF" w:rsidP="0030392E"/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7806D9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Hardware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7806D9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Software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7806D9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Networking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7806D9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Handheld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30392E">
              <w:trPr>
                <w:trHeight w:val="135"/>
              </w:trPr>
              <w:tc>
                <w:tcPr>
                  <w:tcW w:w="1188" w:type="dxa"/>
                  <w:tcBorders>
                    <w:top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Default="00091CDF" w:rsidP="0030392E"/>
              </w:tc>
            </w:tr>
          </w:tbl>
          <w:p w:rsidR="00091CDF" w:rsidRDefault="00091CDF" w:rsidP="00313489"/>
        </w:tc>
        <w:tc>
          <w:tcPr>
            <w:tcW w:w="4788" w:type="dxa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88"/>
              <w:gridCol w:w="846"/>
              <w:gridCol w:w="236"/>
              <w:gridCol w:w="810"/>
              <w:gridCol w:w="448"/>
            </w:tblGrid>
            <w:tr w:rsidR="00091CDF" w:rsidTr="00936BCD">
              <w:trPr>
                <w:gridAfter w:val="1"/>
                <w:wAfter w:w="448" w:type="dxa"/>
                <w:jc w:val="right"/>
              </w:trPr>
              <w:tc>
                <w:tcPr>
                  <w:tcW w:w="2034" w:type="dxa"/>
                  <w:gridSpan w:val="2"/>
                  <w:tcBorders>
                    <w:right w:val="single" w:sz="4" w:space="0" w:color="auto"/>
                  </w:tcBorders>
                </w:tcPr>
                <w:p w:rsidR="00091CDF" w:rsidRPr="005464B4" w:rsidRDefault="004F7B43" w:rsidP="00303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Presentation</w:t>
                  </w:r>
                  <w:r w:rsidR="00091CDF" w:rsidRPr="005464B4">
                    <w:rPr>
                      <w:b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810" w:type="dxa"/>
                </w:tcPr>
                <w:p w:rsidR="00091CDF" w:rsidRDefault="00091CDF" w:rsidP="004F7B43">
                  <w:r>
                    <w:t xml:space="preserve">of </w:t>
                  </w:r>
                  <w:r w:rsidR="004F7B43">
                    <w:t>16</w:t>
                  </w:r>
                </w:p>
              </w:tc>
            </w:tr>
            <w:tr w:rsidR="00091CDF" w:rsidTr="00936BCD">
              <w:trPr>
                <w:gridAfter w:val="2"/>
                <w:wAfter w:w="1258" w:type="dxa"/>
                <w:jc w:val="right"/>
              </w:trPr>
              <w:tc>
                <w:tcPr>
                  <w:tcW w:w="2034" w:type="dxa"/>
                  <w:gridSpan w:val="2"/>
                </w:tcPr>
                <w:p w:rsidR="00091CDF" w:rsidRPr="005464B4" w:rsidRDefault="00091CDF" w:rsidP="0030392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091CDF" w:rsidRDefault="00091CDF" w:rsidP="0030392E"/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4F7B43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Arrival Status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Default="004F7B43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Dress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</w:t>
                  </w:r>
                  <w:r w:rsidR="00091CDF">
                    <w:rPr>
                      <w:sz w:val="20"/>
                      <w:szCs w:val="20"/>
                    </w:rPr>
                    <w:t>–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4F7B43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Resume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4F7B43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Transportation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</w:tcBorders>
                </w:tcPr>
                <w:p w:rsidR="00091CDF" w:rsidRDefault="00091CDF" w:rsidP="0030392E"/>
                <w:p w:rsidR="00541F0A" w:rsidRDefault="00541F0A" w:rsidP="0030392E"/>
                <w:p w:rsidR="00541F0A" w:rsidRDefault="00541F0A" w:rsidP="0030392E"/>
                <w:p w:rsidR="00541F0A" w:rsidRDefault="00541F0A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Default="00091CDF" w:rsidP="0030392E"/>
              </w:tc>
            </w:tr>
            <w:tr w:rsidR="00091CDF" w:rsidTr="00936BCD">
              <w:trPr>
                <w:gridAfter w:val="1"/>
                <w:wAfter w:w="448" w:type="dxa"/>
                <w:jc w:val="right"/>
              </w:trPr>
              <w:tc>
                <w:tcPr>
                  <w:tcW w:w="2034" w:type="dxa"/>
                  <w:gridSpan w:val="2"/>
                  <w:tcBorders>
                    <w:right w:val="single" w:sz="4" w:space="0" w:color="auto"/>
                  </w:tcBorders>
                </w:tcPr>
                <w:p w:rsidR="00091CDF" w:rsidRPr="005464B4" w:rsidRDefault="00541F0A" w:rsidP="00303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Culture</w:t>
                  </w:r>
                  <w:r w:rsidR="00091CDF" w:rsidRPr="005464B4">
                    <w:rPr>
                      <w:b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810" w:type="dxa"/>
                </w:tcPr>
                <w:p w:rsidR="00091CDF" w:rsidRDefault="00091CDF" w:rsidP="004F7B43">
                  <w:r>
                    <w:t xml:space="preserve">of </w:t>
                  </w:r>
                  <w:r w:rsidR="004F7B43">
                    <w:t>16</w:t>
                  </w:r>
                </w:p>
              </w:tc>
            </w:tr>
            <w:tr w:rsidR="00091CDF" w:rsidTr="00936BCD">
              <w:trPr>
                <w:gridAfter w:val="2"/>
                <w:wAfter w:w="1258" w:type="dxa"/>
                <w:jc w:val="right"/>
              </w:trPr>
              <w:tc>
                <w:tcPr>
                  <w:tcW w:w="2034" w:type="dxa"/>
                  <w:gridSpan w:val="2"/>
                </w:tcPr>
                <w:p w:rsidR="00091CDF" w:rsidRPr="005464B4" w:rsidRDefault="00091CDF" w:rsidP="0030392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091CDF" w:rsidRDefault="00091CDF" w:rsidP="0030392E"/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4F7B43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Views on past job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tcBorders>
                    <w:left w:val="single" w:sz="4" w:space="0" w:color="auto"/>
                  </w:tcBorders>
                </w:tcPr>
                <w:p w:rsidR="00091CDF" w:rsidRPr="00FC1B4B" w:rsidRDefault="004F7B43" w:rsidP="004F7B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Views on past co-workers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tcBorders>
                    <w:left w:val="single" w:sz="4" w:space="0" w:color="auto"/>
                  </w:tcBorders>
                </w:tcPr>
                <w:p w:rsidR="00091CDF" w:rsidRPr="00FC1B4B" w:rsidRDefault="004F7B43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Overall Attitude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Default="00091CDF" w:rsidP="0030392E">
                  <w:r>
                    <w:t>4  3  2  1 0</w:t>
                  </w:r>
                </w:p>
              </w:tc>
              <w:tc>
                <w:tcPr>
                  <w:tcW w:w="2340" w:type="dxa"/>
                  <w:gridSpan w:val="4"/>
                  <w:tcBorders>
                    <w:left w:val="single" w:sz="4" w:space="0" w:color="auto"/>
                  </w:tcBorders>
                </w:tcPr>
                <w:p w:rsidR="00091CDF" w:rsidRPr="00FC1B4B" w:rsidRDefault="004F7B43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Hours Available</w:t>
                  </w:r>
                  <w:r w:rsidR="00091CDF" w:rsidRPr="00FC1B4B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091CDF" w:rsidTr="00091CDF">
              <w:trPr>
                <w:trHeight w:val="135"/>
                <w:jc w:val="right"/>
              </w:trPr>
              <w:tc>
                <w:tcPr>
                  <w:tcW w:w="1188" w:type="dxa"/>
                  <w:tcBorders>
                    <w:top w:val="single" w:sz="4" w:space="0" w:color="auto"/>
                  </w:tcBorders>
                </w:tcPr>
                <w:p w:rsidR="004F7B43" w:rsidRDefault="004F7B43" w:rsidP="0030392E"/>
                <w:p w:rsidR="00541F0A" w:rsidRDefault="00541F0A" w:rsidP="0030392E"/>
                <w:p w:rsidR="00541F0A" w:rsidRDefault="00541F0A" w:rsidP="0030392E"/>
                <w:p w:rsidR="00541F0A" w:rsidRDefault="00541F0A" w:rsidP="0030392E"/>
              </w:tc>
              <w:tc>
                <w:tcPr>
                  <w:tcW w:w="2340" w:type="dxa"/>
                  <w:gridSpan w:val="4"/>
                </w:tcPr>
                <w:p w:rsidR="00091CDF" w:rsidRDefault="00091CDF" w:rsidP="0030392E"/>
              </w:tc>
            </w:tr>
            <w:tr w:rsidR="00091CDF" w:rsidTr="00936BCD">
              <w:trPr>
                <w:gridAfter w:val="1"/>
                <w:wAfter w:w="448" w:type="dxa"/>
                <w:jc w:val="right"/>
              </w:trPr>
              <w:tc>
                <w:tcPr>
                  <w:tcW w:w="20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CDF" w:rsidRPr="005464B4" w:rsidRDefault="00936BCD" w:rsidP="00303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Are they Good for</w:t>
                  </w:r>
                  <w:r w:rsidR="00091CDF">
                    <w:rPr>
                      <w:b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091CDF" w:rsidRDefault="00091CDF" w:rsidP="0030392E"/>
              </w:tc>
              <w:tc>
                <w:tcPr>
                  <w:tcW w:w="810" w:type="dxa"/>
                  <w:tcBorders>
                    <w:left w:val="nil"/>
                  </w:tcBorders>
                </w:tcPr>
                <w:p w:rsidR="00091CDF" w:rsidRDefault="00091CDF" w:rsidP="0030392E"/>
              </w:tc>
            </w:tr>
            <w:tr w:rsidR="00091CDF" w:rsidTr="00936BCD">
              <w:trPr>
                <w:gridAfter w:val="2"/>
                <w:wAfter w:w="1258" w:type="dxa"/>
                <w:jc w:val="right"/>
              </w:trPr>
              <w:tc>
                <w:tcPr>
                  <w:tcW w:w="2034" w:type="dxa"/>
                  <w:gridSpan w:val="2"/>
                  <w:tcBorders>
                    <w:top w:val="single" w:sz="4" w:space="0" w:color="auto"/>
                  </w:tcBorders>
                </w:tcPr>
                <w:p w:rsidR="00091CDF" w:rsidRPr="005464B4" w:rsidRDefault="00091CDF" w:rsidP="0030392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091CDF" w:rsidRDefault="00091CDF" w:rsidP="0030392E"/>
              </w:tc>
            </w:tr>
            <w:tr w:rsidR="00091CDF" w:rsidTr="004F7B43">
              <w:trPr>
                <w:trHeight w:val="135"/>
                <w:jc w:val="right"/>
              </w:trPr>
              <w:tc>
                <w:tcPr>
                  <w:tcW w:w="1188" w:type="dxa"/>
                </w:tcPr>
                <w:p w:rsidR="00091CDF" w:rsidRDefault="00936BCD" w:rsidP="0030392E">
                  <w:proofErr w:type="spellStart"/>
                  <w:r>
                    <w:t>TeenSafe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2340" w:type="dxa"/>
                  <w:gridSpan w:val="4"/>
                  <w:vMerge w:val="restart"/>
                </w:tcPr>
                <w:p w:rsidR="00091CDF" w:rsidRPr="00FC1B4B" w:rsidRDefault="00936BCD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 / Maybe / No</w:t>
                  </w:r>
                </w:p>
              </w:tc>
            </w:tr>
            <w:tr w:rsidR="00091CDF" w:rsidTr="004F7B43">
              <w:trPr>
                <w:trHeight w:val="135"/>
                <w:jc w:val="right"/>
              </w:trPr>
              <w:tc>
                <w:tcPr>
                  <w:tcW w:w="1188" w:type="dxa"/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4F7B43">
              <w:trPr>
                <w:trHeight w:val="135"/>
                <w:jc w:val="right"/>
              </w:trPr>
              <w:tc>
                <w:tcPr>
                  <w:tcW w:w="1188" w:type="dxa"/>
                </w:tcPr>
                <w:p w:rsidR="00091CDF" w:rsidRDefault="00936BCD" w:rsidP="0030392E">
                  <w:r>
                    <w:t>Educopia:</w:t>
                  </w:r>
                </w:p>
              </w:tc>
              <w:tc>
                <w:tcPr>
                  <w:tcW w:w="2340" w:type="dxa"/>
                  <w:gridSpan w:val="4"/>
                  <w:vMerge w:val="restart"/>
                </w:tcPr>
                <w:p w:rsidR="00091CDF" w:rsidRPr="00FC1B4B" w:rsidRDefault="00936BCD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 / Maybe / No</w:t>
                  </w:r>
                </w:p>
              </w:tc>
            </w:tr>
            <w:tr w:rsidR="00091CDF" w:rsidTr="004F7B43">
              <w:trPr>
                <w:trHeight w:val="135"/>
                <w:jc w:val="right"/>
              </w:trPr>
              <w:tc>
                <w:tcPr>
                  <w:tcW w:w="1188" w:type="dxa"/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4F7B43">
              <w:trPr>
                <w:trHeight w:val="135"/>
                <w:jc w:val="right"/>
              </w:trPr>
              <w:tc>
                <w:tcPr>
                  <w:tcW w:w="1188" w:type="dxa"/>
                </w:tcPr>
                <w:p w:rsidR="00091CDF" w:rsidRDefault="00936BCD" w:rsidP="0030392E">
                  <w:proofErr w:type="spellStart"/>
                  <w:r>
                    <w:t>Petzi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2340" w:type="dxa"/>
                  <w:gridSpan w:val="4"/>
                  <w:vMerge w:val="restart"/>
                </w:tcPr>
                <w:p w:rsidR="00091CDF" w:rsidRPr="00FC1B4B" w:rsidRDefault="00936BCD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 / Maybe / No</w:t>
                  </w:r>
                </w:p>
              </w:tc>
            </w:tr>
            <w:tr w:rsidR="00091CDF" w:rsidTr="004F7B43">
              <w:trPr>
                <w:trHeight w:val="135"/>
                <w:jc w:val="right"/>
              </w:trPr>
              <w:tc>
                <w:tcPr>
                  <w:tcW w:w="1188" w:type="dxa"/>
                </w:tcPr>
                <w:p w:rsidR="00091CDF" w:rsidRDefault="00091CDF" w:rsidP="0030392E"/>
              </w:tc>
              <w:tc>
                <w:tcPr>
                  <w:tcW w:w="2340" w:type="dxa"/>
                  <w:gridSpan w:val="4"/>
                  <w:vMerge/>
                </w:tcPr>
                <w:p w:rsidR="00091CDF" w:rsidRPr="00FC1B4B" w:rsidRDefault="00091CDF" w:rsidP="003039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1CDF" w:rsidTr="004F7B43">
              <w:trPr>
                <w:trHeight w:val="135"/>
                <w:jc w:val="right"/>
              </w:trPr>
              <w:tc>
                <w:tcPr>
                  <w:tcW w:w="1188" w:type="dxa"/>
                </w:tcPr>
                <w:p w:rsidR="00091CDF" w:rsidRDefault="00936BCD" w:rsidP="0030392E">
                  <w:r>
                    <w:t>Shared:</w:t>
                  </w:r>
                </w:p>
              </w:tc>
              <w:tc>
                <w:tcPr>
                  <w:tcW w:w="2340" w:type="dxa"/>
                  <w:gridSpan w:val="4"/>
                  <w:vMerge w:val="restart"/>
                </w:tcPr>
                <w:p w:rsidR="00091CDF" w:rsidRDefault="00936BCD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 / Maybe / No</w:t>
                  </w:r>
                </w:p>
                <w:p w:rsidR="00936BCD" w:rsidRDefault="00936BCD" w:rsidP="0030392E">
                  <w:pPr>
                    <w:rPr>
                      <w:sz w:val="20"/>
                      <w:szCs w:val="20"/>
                    </w:rPr>
                  </w:pPr>
                </w:p>
                <w:p w:rsidR="00936BCD" w:rsidRPr="00FC1B4B" w:rsidRDefault="00936BCD" w:rsidP="003039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 / Maybe / No</w:t>
                  </w:r>
                </w:p>
              </w:tc>
            </w:tr>
            <w:tr w:rsidR="00091CDF" w:rsidTr="004F7B43">
              <w:trPr>
                <w:trHeight w:val="135"/>
                <w:jc w:val="right"/>
              </w:trPr>
              <w:tc>
                <w:tcPr>
                  <w:tcW w:w="1188" w:type="dxa"/>
                </w:tcPr>
                <w:p w:rsidR="00091CDF" w:rsidRDefault="00091CDF" w:rsidP="0030392E"/>
                <w:p w:rsidR="00936BCD" w:rsidRDefault="00936BCD" w:rsidP="0030392E">
                  <w:r>
                    <w:t>TTO:</w:t>
                  </w:r>
                </w:p>
              </w:tc>
              <w:tc>
                <w:tcPr>
                  <w:tcW w:w="2340" w:type="dxa"/>
                  <w:gridSpan w:val="4"/>
                  <w:vMerge/>
                </w:tcPr>
                <w:p w:rsidR="00091CDF" w:rsidRDefault="00091CDF" w:rsidP="0030392E"/>
              </w:tc>
            </w:tr>
          </w:tbl>
          <w:p w:rsidR="00091CDF" w:rsidRDefault="00091CDF" w:rsidP="00313489"/>
        </w:tc>
      </w:tr>
    </w:tbl>
    <w:p w:rsidR="00091CDF" w:rsidRPr="00313489" w:rsidRDefault="00091CDF" w:rsidP="00313489"/>
    <w:sectPr w:rsidR="00091CDF" w:rsidRPr="00313489" w:rsidSect="00091CDF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D3" w:rsidRDefault="00EA24D3" w:rsidP="00777328">
      <w:pPr>
        <w:spacing w:after="0" w:line="240" w:lineRule="auto"/>
      </w:pPr>
      <w:r>
        <w:separator/>
      </w:r>
    </w:p>
  </w:endnote>
  <w:endnote w:type="continuationSeparator" w:id="0">
    <w:p w:rsidR="00EA24D3" w:rsidRDefault="00EA24D3" w:rsidP="0077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B4B" w:rsidRDefault="00896896">
    <w:pPr>
      <w:pStyle w:val="Footer"/>
    </w:pPr>
    <w:r>
      <w:t>C</w:t>
    </w:r>
    <w:r w:rsidR="00FC1B4B">
      <w:t>onfidential</w:t>
    </w:r>
    <w:r>
      <w:t xml:space="preserve">                                                                                                                                    </w:t>
    </w:r>
    <w:r w:rsidRPr="00896896">
      <w:rPr>
        <w:noProof/>
      </w:rPr>
      <w:drawing>
        <wp:inline distT="0" distB="0" distL="0" distR="0">
          <wp:extent cx="1427321" cy="244316"/>
          <wp:effectExtent l="19050" t="0" r="1429" b="0"/>
          <wp:docPr id="1" name="Picture 0" descr="ContactWor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Work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7321" cy="244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D3" w:rsidRDefault="00EA24D3" w:rsidP="00777328">
      <w:pPr>
        <w:spacing w:after="0" w:line="240" w:lineRule="auto"/>
      </w:pPr>
      <w:r>
        <w:separator/>
      </w:r>
    </w:p>
  </w:footnote>
  <w:footnote w:type="continuationSeparator" w:id="0">
    <w:p w:rsidR="00EA24D3" w:rsidRDefault="00EA24D3" w:rsidP="00777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489"/>
    <w:rsid w:val="00091CDF"/>
    <w:rsid w:val="0013063D"/>
    <w:rsid w:val="002F1B24"/>
    <w:rsid w:val="00313489"/>
    <w:rsid w:val="00423102"/>
    <w:rsid w:val="004B5903"/>
    <w:rsid w:val="004F7B43"/>
    <w:rsid w:val="00541F0A"/>
    <w:rsid w:val="005464B4"/>
    <w:rsid w:val="005A350F"/>
    <w:rsid w:val="00712E0D"/>
    <w:rsid w:val="00777328"/>
    <w:rsid w:val="007806D9"/>
    <w:rsid w:val="00816F96"/>
    <w:rsid w:val="0088201F"/>
    <w:rsid w:val="00896896"/>
    <w:rsid w:val="008A3703"/>
    <w:rsid w:val="00933096"/>
    <w:rsid w:val="00936BCD"/>
    <w:rsid w:val="009F0925"/>
    <w:rsid w:val="00B63D4E"/>
    <w:rsid w:val="00C44C95"/>
    <w:rsid w:val="00C73CEA"/>
    <w:rsid w:val="00DA022D"/>
    <w:rsid w:val="00EA24D3"/>
    <w:rsid w:val="00F65FA7"/>
    <w:rsid w:val="00FC1B4B"/>
    <w:rsid w:val="00FD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34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34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7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328"/>
  </w:style>
  <w:style w:type="paragraph" w:styleId="Footer">
    <w:name w:val="footer"/>
    <w:basedOn w:val="Normal"/>
    <w:link w:val="FooterChar"/>
    <w:uiPriority w:val="99"/>
    <w:semiHidden/>
    <w:unhideWhenUsed/>
    <w:rsid w:val="00777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Becker</dc:creator>
  <cp:lastModifiedBy>Ken Becker</cp:lastModifiedBy>
  <cp:revision>3</cp:revision>
  <cp:lastPrinted>2015-09-25T17:57:00Z</cp:lastPrinted>
  <dcterms:created xsi:type="dcterms:W3CDTF">2015-09-25T16:33:00Z</dcterms:created>
  <dcterms:modified xsi:type="dcterms:W3CDTF">2015-09-25T17:57:00Z</dcterms:modified>
</cp:coreProperties>
</file>